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1A4CC" w14:textId="77777777" w:rsidR="008F1433" w:rsidRPr="00403FCD" w:rsidRDefault="008F1433" w:rsidP="008F1433">
      <w:pPr>
        <w:overflowPunct w:val="0"/>
        <w:autoSpaceDE w:val="0"/>
        <w:autoSpaceDN w:val="0"/>
        <w:adjustRightInd w:val="0"/>
        <w:spacing w:before="80" w:after="120" w:line="240" w:lineRule="auto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/>
          <w:sz w:val="24"/>
          <w:szCs w:val="24"/>
          <w:lang w:eastAsia="es-ES"/>
        </w:rPr>
        <w:t>ANEXO IX</w:t>
      </w:r>
    </w:p>
    <w:p w14:paraId="485C093D" w14:textId="77777777" w:rsidR="008F1433" w:rsidRPr="00403FCD" w:rsidRDefault="008F1433" w:rsidP="008F1433">
      <w:pPr>
        <w:overflowPunct w:val="0"/>
        <w:autoSpaceDE w:val="0"/>
        <w:autoSpaceDN w:val="0"/>
        <w:adjustRightInd w:val="0"/>
        <w:spacing w:before="80" w:after="120" w:line="240" w:lineRule="auto"/>
        <w:ind w:right="-568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u w:val="single"/>
          <w:lang w:eastAsia="es-ES"/>
        </w:rPr>
      </w:pPr>
      <w:r w:rsidRPr="00403FCD">
        <w:rPr>
          <w:rFonts w:ascii="Arial" w:eastAsia="Times New Roman" w:hAnsi="Arial" w:cs="Arial"/>
          <w:b/>
          <w:sz w:val="24"/>
          <w:szCs w:val="24"/>
          <w:u w:val="single"/>
          <w:lang w:eastAsia="es-ES"/>
        </w:rPr>
        <w:t xml:space="preserve">HOJA DE LIQUIDACIÓN INDIVIDUAL DE GASTOS DE VIAJE PARA ENTIDADES </w:t>
      </w:r>
    </w:p>
    <w:p w14:paraId="0DDB4EEB" w14:textId="77777777" w:rsidR="008F1433" w:rsidRPr="00403FCD" w:rsidRDefault="008F1433" w:rsidP="008F1433">
      <w:pPr>
        <w:overflowPunct w:val="0"/>
        <w:autoSpaceDE w:val="0"/>
        <w:autoSpaceDN w:val="0"/>
        <w:adjustRightInd w:val="0"/>
        <w:spacing w:before="80" w:after="120" w:line="240" w:lineRule="auto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/>
          <w:sz w:val="24"/>
          <w:szCs w:val="24"/>
          <w:lang w:eastAsia="es-ES"/>
        </w:rPr>
        <w:t>CONVOCATORIA DE AYUDAS AL FOMENTO DE ACTIVIDADES FÍSICO-DEPORTIVAS 2026</w:t>
      </w:r>
    </w:p>
    <w:p w14:paraId="316F341C" w14:textId="77777777" w:rsidR="008F1433" w:rsidRPr="00403FCD" w:rsidRDefault="008F1433" w:rsidP="008F1433">
      <w:pPr>
        <w:tabs>
          <w:tab w:val="center" w:pos="1985"/>
          <w:tab w:val="center" w:pos="652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bCs/>
          <w:sz w:val="24"/>
          <w:szCs w:val="24"/>
        </w:rPr>
      </w:pPr>
    </w:p>
    <w:tbl>
      <w:tblPr>
        <w:tblW w:w="9072" w:type="dxa"/>
        <w:tblInd w:w="-5" w:type="dxa"/>
        <w:tblLook w:val="04A0" w:firstRow="1" w:lastRow="0" w:firstColumn="1" w:lastColumn="0" w:noHBand="0" w:noVBand="1"/>
      </w:tblPr>
      <w:tblGrid>
        <w:gridCol w:w="3686"/>
        <w:gridCol w:w="5386"/>
      </w:tblGrid>
      <w:tr w:rsidR="008F1433" w:rsidRPr="00403FCD" w14:paraId="2630C55F" w14:textId="77777777" w:rsidTr="00B64D8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EEC7E" w14:textId="77777777" w:rsidR="008F1433" w:rsidRPr="00403FCD" w:rsidRDefault="008F1433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03FCD">
              <w:rPr>
                <w:rFonts w:ascii="Arial" w:eastAsia="Times New Roman" w:hAnsi="Arial" w:cs="Arial"/>
                <w:bCs/>
                <w:sz w:val="24"/>
                <w:szCs w:val="24"/>
              </w:rPr>
              <w:t>Nombre de la entidad pagadora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5AD7" w14:textId="77777777" w:rsidR="008F1433" w:rsidRPr="00403FCD" w:rsidRDefault="008F1433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8F1433" w:rsidRPr="00403FCD" w14:paraId="4556132E" w14:textId="77777777" w:rsidTr="00B64D8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8A21" w14:textId="77777777" w:rsidR="008F1433" w:rsidRPr="00403FCD" w:rsidRDefault="008F1433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403FCD">
              <w:rPr>
                <w:rFonts w:ascii="Arial" w:eastAsia="Times New Roman" w:hAnsi="Arial" w:cs="Arial"/>
                <w:bCs/>
                <w:sz w:val="24"/>
                <w:szCs w:val="24"/>
              </w:rPr>
              <w:t>NIF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EBCD" w14:textId="77777777" w:rsidR="008F1433" w:rsidRPr="00403FCD" w:rsidRDefault="008F1433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8F1433" w:rsidRPr="00403FCD" w14:paraId="3B5577B4" w14:textId="77777777" w:rsidTr="00B64D8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AA15B" w14:textId="77777777" w:rsidR="008F1433" w:rsidRPr="00403FCD" w:rsidRDefault="008F1433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403FCD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Nombre de la prueba deportiva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EB24" w14:textId="77777777" w:rsidR="008F1433" w:rsidRPr="00403FCD" w:rsidRDefault="008F1433" w:rsidP="00B64D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</w:tbl>
    <w:p w14:paraId="58DE13FF" w14:textId="77777777" w:rsidR="008F1433" w:rsidRPr="00403FCD" w:rsidRDefault="008F1433" w:rsidP="008F1433">
      <w:pPr>
        <w:tabs>
          <w:tab w:val="center" w:pos="1985"/>
          <w:tab w:val="center" w:pos="6521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bCs/>
          <w:sz w:val="24"/>
          <w:szCs w:val="24"/>
        </w:rPr>
      </w:pPr>
    </w:p>
    <w:p w14:paraId="5AB21525" w14:textId="77777777" w:rsidR="008F1433" w:rsidRPr="00403FCD" w:rsidRDefault="008F1433" w:rsidP="008F143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14:paraId="7CE221C7" w14:textId="77777777" w:rsidR="008F1433" w:rsidRPr="00403FCD" w:rsidRDefault="008F1433" w:rsidP="008F1433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403FCD">
        <w:rPr>
          <w:rFonts w:ascii="Arial" w:eastAsia="Times New Roman" w:hAnsi="Arial" w:cs="Arial"/>
          <w:sz w:val="24"/>
          <w:szCs w:val="24"/>
          <w:lang w:val="es-ES_tradnl" w:eastAsia="es-ES"/>
        </w:rPr>
        <w:t>D./Dª …………………………………</w:t>
      </w:r>
      <w:proofErr w:type="gramStart"/>
      <w:r w:rsidRPr="00403FCD">
        <w:rPr>
          <w:rFonts w:ascii="Arial" w:eastAsia="Times New Roman" w:hAnsi="Arial" w:cs="Arial"/>
          <w:sz w:val="24"/>
          <w:szCs w:val="24"/>
          <w:lang w:val="es-ES_tradnl" w:eastAsia="es-ES"/>
        </w:rPr>
        <w:t>…….</w:t>
      </w:r>
      <w:proofErr w:type="gramEnd"/>
      <w:r w:rsidRPr="00403FCD">
        <w:rPr>
          <w:rFonts w:ascii="Arial" w:eastAsia="Times New Roman" w:hAnsi="Arial" w:cs="Arial"/>
          <w:sz w:val="24"/>
          <w:szCs w:val="24"/>
          <w:lang w:val="es-ES_tradnl" w:eastAsia="es-ES"/>
        </w:rPr>
        <w:t>.……………, con D.N.I. …………</w:t>
      </w:r>
      <w:proofErr w:type="gramStart"/>
      <w:r w:rsidRPr="00403FCD">
        <w:rPr>
          <w:rFonts w:ascii="Arial" w:eastAsia="Times New Roman" w:hAnsi="Arial" w:cs="Arial"/>
          <w:sz w:val="24"/>
          <w:szCs w:val="24"/>
          <w:lang w:val="es-ES_tradnl" w:eastAsia="es-ES"/>
        </w:rPr>
        <w:t>……..;  y</w:t>
      </w:r>
      <w:proofErr w:type="gramEnd"/>
      <w:r w:rsidRPr="00403FCD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domicilio en ………………………………………… se ha desplazado los días que se señalan en calidad de </w:t>
      </w:r>
      <w:r w:rsidRPr="00403FCD">
        <w:rPr>
          <w:rFonts w:ascii="Arial Narrow" w:eastAsia="Times New Roman" w:hAnsi="Arial Narrow" w:cs="Arial"/>
          <w:i/>
          <w:iCs/>
          <w:sz w:val="24"/>
          <w:szCs w:val="24"/>
          <w:lang w:val="es-ES_tradnl" w:eastAsia="es-ES"/>
        </w:rPr>
        <w:t>(cargo que ostenta, categoría profesional que desempeña en la entidad</w:t>
      </w:r>
      <w:proofErr w:type="gramStart"/>
      <w:r w:rsidRPr="00403FCD">
        <w:rPr>
          <w:rFonts w:ascii="Arial Narrow" w:eastAsia="Times New Roman" w:hAnsi="Arial Narrow" w:cs="Arial"/>
          <w:i/>
          <w:iCs/>
          <w:sz w:val="24"/>
          <w:szCs w:val="24"/>
          <w:lang w:val="es-ES_tradnl" w:eastAsia="es-ES"/>
        </w:rPr>
        <w:t>…)</w:t>
      </w:r>
      <w:r w:rsidRPr="00403FCD">
        <w:rPr>
          <w:rFonts w:ascii="Arial" w:eastAsia="Times New Roman" w:hAnsi="Arial" w:cs="Arial"/>
          <w:sz w:val="24"/>
          <w:szCs w:val="24"/>
          <w:lang w:val="es-ES_tradnl" w:eastAsia="es-ES"/>
        </w:rPr>
        <w:t>…</w:t>
      </w:r>
      <w:proofErr w:type="gramEnd"/>
      <w:r w:rsidRPr="00403FCD">
        <w:rPr>
          <w:rFonts w:ascii="Arial" w:eastAsia="Times New Roman" w:hAnsi="Arial" w:cs="Arial"/>
          <w:sz w:val="24"/>
          <w:szCs w:val="24"/>
          <w:lang w:val="es-ES_tradnl" w:eastAsia="es-ES"/>
        </w:rPr>
        <w:t>………………………………………………………………………………………</w:t>
      </w:r>
    </w:p>
    <w:p w14:paraId="0A36BA5E" w14:textId="77777777" w:rsidR="008F1433" w:rsidRPr="00403FCD" w:rsidRDefault="008F1433" w:rsidP="008F1433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14:paraId="7098715A" w14:textId="77777777" w:rsidR="008F1433" w:rsidRPr="00403FCD" w:rsidRDefault="008F1433" w:rsidP="008F1433">
      <w:pPr>
        <w:overflowPunct w:val="0"/>
        <w:autoSpaceDE w:val="0"/>
        <w:autoSpaceDN w:val="0"/>
        <w:adjustRightInd w:val="0"/>
        <w:spacing w:before="60" w:after="4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403FCD">
        <w:rPr>
          <w:rFonts w:ascii="Arial" w:eastAsia="Times New Roman" w:hAnsi="Arial" w:cs="Arial"/>
          <w:sz w:val="24"/>
          <w:szCs w:val="24"/>
          <w:lang w:val="es-ES_tradnl" w:eastAsia="es-ES"/>
        </w:rPr>
        <w:t>Los gastos realizados han sido los siguientes:</w:t>
      </w:r>
    </w:p>
    <w:p w14:paraId="2341754B" w14:textId="77777777" w:rsidR="008F1433" w:rsidRPr="00403FCD" w:rsidRDefault="008F1433" w:rsidP="008F1433">
      <w:pPr>
        <w:overflowPunct w:val="0"/>
        <w:autoSpaceDE w:val="0"/>
        <w:autoSpaceDN w:val="0"/>
        <w:adjustRightInd w:val="0"/>
        <w:spacing w:before="60" w:after="40" w:line="240" w:lineRule="auto"/>
        <w:jc w:val="both"/>
        <w:textAlignment w:val="baseline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423"/>
        <w:gridCol w:w="1024"/>
        <w:gridCol w:w="1391"/>
        <w:gridCol w:w="1159"/>
        <w:gridCol w:w="1256"/>
        <w:gridCol w:w="962"/>
        <w:gridCol w:w="1284"/>
      </w:tblGrid>
      <w:tr w:rsidR="008F1433" w:rsidRPr="00403FCD" w14:paraId="3D6A2FE4" w14:textId="77777777" w:rsidTr="00B64D8B">
        <w:trPr>
          <w:jc w:val="center"/>
        </w:trPr>
        <w:tc>
          <w:tcPr>
            <w:tcW w:w="86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13D91CB" w14:textId="77777777" w:rsidR="008F1433" w:rsidRPr="00403FCD" w:rsidRDefault="008F1433" w:rsidP="00B64D8B">
            <w:pPr>
              <w:tabs>
                <w:tab w:val="left" w:pos="738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outlineLvl w:val="0"/>
              <w:rPr>
                <w:rFonts w:ascii="Arial" w:eastAsia="Times New Roman" w:hAnsi="Arial" w:cs="Arial"/>
                <w:b/>
                <w:bCs/>
                <w:lang w:val="es-ES_tradnl" w:eastAsia="es-ES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0EE087" w14:textId="77777777" w:rsidR="008F1433" w:rsidRPr="00403FCD" w:rsidRDefault="008F1433" w:rsidP="00B64D8B">
            <w:pPr>
              <w:tabs>
                <w:tab w:val="left" w:pos="73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Arial" w:eastAsia="Times New Roman" w:hAnsi="Arial" w:cs="Arial"/>
                <w:lang w:val="es-ES_tradnl" w:eastAsia="es-ES"/>
              </w:rPr>
            </w:pPr>
            <w:r w:rsidRPr="00403FCD">
              <w:rPr>
                <w:rFonts w:ascii="Arial" w:eastAsia="Times New Roman" w:hAnsi="Arial" w:cs="Arial"/>
                <w:lang w:val="es-ES_tradnl" w:eastAsia="es-ES"/>
              </w:rPr>
              <w:t>Días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FC87555" w14:textId="77777777" w:rsidR="008F1433" w:rsidRPr="00403FCD" w:rsidRDefault="008F1433" w:rsidP="00B64D8B">
            <w:pPr>
              <w:tabs>
                <w:tab w:val="left" w:pos="73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Arial" w:eastAsia="Times New Roman" w:hAnsi="Arial" w:cs="Arial"/>
                <w:lang w:val="es-ES_tradnl" w:eastAsia="es-ES"/>
              </w:rPr>
            </w:pPr>
            <w:r w:rsidRPr="00403FCD">
              <w:rPr>
                <w:rFonts w:ascii="Arial" w:eastAsia="Times New Roman" w:hAnsi="Arial" w:cs="Arial"/>
                <w:lang w:val="es-ES_tradnl" w:eastAsia="es-ES"/>
              </w:rPr>
              <w:t>Localidades de origen / destino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4A12FF" w14:textId="77777777" w:rsidR="008F1433" w:rsidRPr="00403FCD" w:rsidRDefault="008F1433" w:rsidP="00B64D8B">
            <w:pPr>
              <w:tabs>
                <w:tab w:val="left" w:pos="73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Arial" w:eastAsia="Times New Roman" w:hAnsi="Arial" w:cs="Arial"/>
                <w:lang w:val="es-ES_tradnl" w:eastAsia="es-ES"/>
              </w:rPr>
            </w:pPr>
            <w:r w:rsidRPr="00403FCD">
              <w:rPr>
                <w:rFonts w:ascii="Arial" w:eastAsia="Times New Roman" w:hAnsi="Arial" w:cs="Arial"/>
                <w:lang w:val="es-ES_tradnl" w:eastAsia="es-ES"/>
              </w:rPr>
              <w:t>Matrícula vehículo</w:t>
            </w:r>
          </w:p>
          <w:p w14:paraId="7CC7A7A9" w14:textId="77777777" w:rsidR="008F1433" w:rsidRPr="00403FCD" w:rsidRDefault="008F1433" w:rsidP="00B64D8B">
            <w:pPr>
              <w:tabs>
                <w:tab w:val="left" w:pos="73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Arial" w:eastAsia="Times New Roman" w:hAnsi="Arial" w:cs="Arial"/>
                <w:lang w:val="es-ES_tradnl" w:eastAsia="es-ES"/>
              </w:rPr>
            </w:pPr>
            <w:r w:rsidRPr="00403FCD">
              <w:rPr>
                <w:rFonts w:ascii="Arial" w:eastAsia="Times New Roman" w:hAnsi="Arial" w:cs="Arial"/>
                <w:lang w:val="es-ES_tradnl" w:eastAsia="es-ES"/>
              </w:rPr>
              <w:t>(coche propio)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77F53C" w14:textId="77777777" w:rsidR="008F1433" w:rsidRPr="00403FCD" w:rsidRDefault="008F1433" w:rsidP="00B64D8B">
            <w:pPr>
              <w:tabs>
                <w:tab w:val="left" w:pos="73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Arial" w:eastAsia="Times New Roman" w:hAnsi="Arial" w:cs="Arial"/>
                <w:lang w:val="es-ES_tradnl" w:eastAsia="es-ES"/>
              </w:rPr>
            </w:pPr>
            <w:r w:rsidRPr="00403FCD">
              <w:rPr>
                <w:rFonts w:ascii="Arial" w:eastAsia="Times New Roman" w:hAnsi="Arial" w:cs="Arial"/>
                <w:lang w:val="es-ES_tradnl" w:eastAsia="es-ES"/>
              </w:rPr>
              <w:t>Kilómetros</w:t>
            </w:r>
          </w:p>
          <w:p w14:paraId="1F07B592" w14:textId="77777777" w:rsidR="008F1433" w:rsidRPr="00403FCD" w:rsidRDefault="008F1433" w:rsidP="00B64D8B">
            <w:pPr>
              <w:tabs>
                <w:tab w:val="left" w:pos="73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0"/>
              <w:rPr>
                <w:rFonts w:ascii="Arial" w:eastAsia="Times New Roman" w:hAnsi="Arial" w:cs="Arial"/>
                <w:lang w:val="es-ES_tradnl" w:eastAsia="es-ES"/>
              </w:rPr>
            </w:pPr>
            <w:r w:rsidRPr="00403FCD">
              <w:rPr>
                <w:rFonts w:ascii="Arial" w:eastAsia="Times New Roman" w:hAnsi="Arial" w:cs="Arial"/>
                <w:lang w:val="es-ES_tradnl" w:eastAsia="es-ES"/>
              </w:rPr>
              <w:t>(coche propio)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CD736A" w14:textId="77777777" w:rsidR="008F1433" w:rsidRPr="00403FCD" w:rsidRDefault="008F1433" w:rsidP="00B64D8B">
            <w:pPr>
              <w:tabs>
                <w:tab w:val="left" w:pos="73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outlineLvl w:val="0"/>
              <w:rPr>
                <w:rFonts w:ascii="Arial" w:eastAsia="Times New Roman" w:hAnsi="Arial" w:cs="Arial"/>
                <w:lang w:val="es-ES_tradnl" w:eastAsia="es-ES"/>
              </w:rPr>
            </w:pPr>
            <w:r w:rsidRPr="00403FCD">
              <w:rPr>
                <w:rFonts w:ascii="Arial" w:eastAsia="Times New Roman" w:hAnsi="Arial" w:cs="Arial"/>
                <w:lang w:val="es-ES_tradnl" w:eastAsia="es-ES"/>
              </w:rPr>
              <w:t>Importe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5D16706" w14:textId="77777777" w:rsidR="008F1433" w:rsidRPr="00403FCD" w:rsidRDefault="008F1433" w:rsidP="00B64D8B">
            <w:pPr>
              <w:tabs>
                <w:tab w:val="left" w:pos="73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firstLine="159"/>
              <w:textAlignment w:val="baseline"/>
              <w:outlineLvl w:val="0"/>
              <w:rPr>
                <w:rFonts w:ascii="Arial" w:eastAsia="Times New Roman" w:hAnsi="Arial" w:cs="Arial"/>
                <w:lang w:val="es-ES_tradnl" w:eastAsia="es-ES"/>
              </w:rPr>
            </w:pPr>
            <w:r w:rsidRPr="00403FCD">
              <w:rPr>
                <w:rFonts w:ascii="Arial" w:eastAsia="Times New Roman" w:hAnsi="Arial" w:cs="Arial"/>
                <w:lang w:val="es-ES_tradnl" w:eastAsia="es-ES"/>
              </w:rPr>
              <w:t>Motivo / Localidad</w:t>
            </w:r>
          </w:p>
        </w:tc>
      </w:tr>
      <w:tr w:rsidR="008F1433" w:rsidRPr="00403FCD" w14:paraId="1217EE9D" w14:textId="77777777" w:rsidTr="00B64D8B">
        <w:trPr>
          <w:jc w:val="center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BC0815" w14:textId="77777777" w:rsidR="008F1433" w:rsidRPr="00403FCD" w:rsidRDefault="008F1433" w:rsidP="00B64D8B">
            <w:pPr>
              <w:tabs>
                <w:tab w:val="left" w:pos="738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outlineLvl w:val="0"/>
              <w:rPr>
                <w:rFonts w:ascii="Arial" w:eastAsia="Times New Roman" w:hAnsi="Arial" w:cs="Arial"/>
                <w:bCs/>
                <w:lang w:val="es-ES_tradnl" w:eastAsia="es-ES"/>
              </w:rPr>
            </w:pPr>
            <w:r w:rsidRPr="00403FCD">
              <w:rPr>
                <w:rFonts w:ascii="Arial" w:eastAsia="Times New Roman" w:hAnsi="Arial" w:cs="Arial"/>
                <w:bCs/>
                <w:lang w:val="es-ES_tradnl" w:eastAsia="es-ES"/>
              </w:rPr>
              <w:t>Traslados en vehículo propio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E7B2" w14:textId="77777777" w:rsidR="008F1433" w:rsidRPr="00403FCD" w:rsidRDefault="008F1433" w:rsidP="00B64D8B">
            <w:pPr>
              <w:tabs>
                <w:tab w:val="left" w:pos="738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outlineLvl w:val="0"/>
              <w:rPr>
                <w:rFonts w:ascii="Arial" w:eastAsia="Times New Roman" w:hAnsi="Arial" w:cs="Arial"/>
                <w:b/>
                <w:bCs/>
                <w:lang w:val="es-ES_tradnl" w:eastAsia="es-ES"/>
              </w:rPr>
            </w:pP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57E2" w14:textId="77777777" w:rsidR="008F1433" w:rsidRPr="00403FCD" w:rsidRDefault="008F1433" w:rsidP="00B64D8B">
            <w:pPr>
              <w:tabs>
                <w:tab w:val="left" w:pos="738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outlineLvl w:val="0"/>
              <w:rPr>
                <w:rFonts w:ascii="Arial" w:eastAsia="Times New Roman" w:hAnsi="Arial" w:cs="Arial"/>
                <w:b/>
                <w:bCs/>
                <w:lang w:val="es-ES_tradnl" w:eastAsia="es-ES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1FC5" w14:textId="77777777" w:rsidR="008F1433" w:rsidRPr="00403FCD" w:rsidRDefault="008F1433" w:rsidP="00B64D8B">
            <w:pPr>
              <w:tabs>
                <w:tab w:val="left" w:pos="738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outlineLvl w:val="0"/>
              <w:rPr>
                <w:rFonts w:ascii="Arial" w:eastAsia="Times New Roman" w:hAnsi="Arial" w:cs="Arial"/>
                <w:b/>
                <w:bCs/>
                <w:lang w:val="es-ES_tradnl" w:eastAsia="es-ES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718F" w14:textId="77777777" w:rsidR="008F1433" w:rsidRPr="00403FCD" w:rsidRDefault="008F1433" w:rsidP="00B64D8B">
            <w:pPr>
              <w:tabs>
                <w:tab w:val="left" w:pos="738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outlineLvl w:val="0"/>
              <w:rPr>
                <w:rFonts w:ascii="Arial" w:eastAsia="Times New Roman" w:hAnsi="Arial" w:cs="Arial"/>
                <w:b/>
                <w:bCs/>
                <w:lang w:val="es-ES_tradnl" w:eastAsia="es-ES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2CC5" w14:textId="77777777" w:rsidR="008F1433" w:rsidRPr="00403FCD" w:rsidRDefault="008F1433" w:rsidP="00B64D8B">
            <w:pPr>
              <w:tabs>
                <w:tab w:val="left" w:pos="738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outlineLvl w:val="0"/>
              <w:rPr>
                <w:rFonts w:ascii="Arial" w:eastAsia="Times New Roman" w:hAnsi="Arial" w:cs="Arial"/>
                <w:b/>
                <w:bCs/>
                <w:lang w:val="es-ES_tradnl" w:eastAsia="es-ES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4425" w14:textId="77777777" w:rsidR="008F1433" w:rsidRPr="00403FCD" w:rsidRDefault="008F1433" w:rsidP="00B64D8B">
            <w:pPr>
              <w:tabs>
                <w:tab w:val="left" w:pos="7380"/>
              </w:tabs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outlineLvl w:val="0"/>
              <w:rPr>
                <w:rFonts w:ascii="Arial" w:eastAsia="Times New Roman" w:hAnsi="Arial" w:cs="Arial"/>
                <w:b/>
                <w:bCs/>
                <w:lang w:val="es-ES_tradnl" w:eastAsia="es-ES"/>
              </w:rPr>
            </w:pPr>
          </w:p>
        </w:tc>
      </w:tr>
    </w:tbl>
    <w:p w14:paraId="3B29AA7B" w14:textId="77777777" w:rsidR="008F1433" w:rsidRPr="00403FCD" w:rsidRDefault="008F1433" w:rsidP="008F143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14:paraId="487DFDAC" w14:textId="77777777" w:rsidR="008F1433" w:rsidRPr="00403FCD" w:rsidRDefault="008F1433" w:rsidP="008F143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403FCD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La presente liquidación asciende a un total </w:t>
      </w:r>
      <w:proofErr w:type="gramStart"/>
      <w:r w:rsidRPr="00403FCD">
        <w:rPr>
          <w:rFonts w:ascii="Arial" w:eastAsia="Times New Roman" w:hAnsi="Arial" w:cs="Arial"/>
          <w:sz w:val="24"/>
          <w:szCs w:val="24"/>
          <w:lang w:val="es-ES_tradnl" w:eastAsia="es-ES"/>
        </w:rPr>
        <w:t>de  ..............................</w:t>
      </w:r>
      <w:proofErr w:type="gramEnd"/>
      <w:r w:rsidRPr="00403FCD">
        <w:rPr>
          <w:rFonts w:ascii="Arial" w:eastAsia="Times New Roman" w:hAnsi="Arial" w:cs="Arial"/>
          <w:sz w:val="24"/>
          <w:szCs w:val="24"/>
          <w:lang w:val="es-ES_tradnl" w:eastAsia="es-ES"/>
        </w:rPr>
        <w:t>euros.</w:t>
      </w:r>
    </w:p>
    <w:p w14:paraId="24798E7F" w14:textId="77777777" w:rsidR="008F1433" w:rsidRPr="00403FCD" w:rsidRDefault="008F1433" w:rsidP="008F1433">
      <w:pPr>
        <w:overflowPunct w:val="0"/>
        <w:autoSpaceDE w:val="0"/>
        <w:autoSpaceDN w:val="0"/>
        <w:adjustRightInd w:val="0"/>
        <w:spacing w:before="40" w:after="0" w:line="240" w:lineRule="auto"/>
        <w:ind w:firstLine="709"/>
        <w:textAlignment w:val="baseline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14:paraId="665C5DE6" w14:textId="77777777" w:rsidR="008F1433" w:rsidRPr="00403FCD" w:rsidRDefault="008F1433" w:rsidP="008F1433">
      <w:pPr>
        <w:overflowPunct w:val="0"/>
        <w:autoSpaceDE w:val="0"/>
        <w:autoSpaceDN w:val="0"/>
        <w:adjustRightInd w:val="0"/>
        <w:spacing w:before="40" w:after="0" w:line="240" w:lineRule="auto"/>
        <w:ind w:firstLine="709"/>
        <w:jc w:val="center"/>
        <w:textAlignment w:val="baseline"/>
        <w:outlineLvl w:val="0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403FCD">
        <w:rPr>
          <w:rFonts w:ascii="Arial" w:eastAsia="Times New Roman" w:hAnsi="Arial" w:cs="Arial"/>
          <w:sz w:val="24"/>
          <w:szCs w:val="24"/>
          <w:lang w:val="es-ES_tradnl" w:eastAsia="es-ES"/>
        </w:rPr>
        <w:t>En ............................. a ........ de .................. de 2026</w:t>
      </w:r>
    </w:p>
    <w:p w14:paraId="008B3080" w14:textId="77777777" w:rsidR="008F1433" w:rsidRPr="00403FCD" w:rsidRDefault="008F1433" w:rsidP="008F1433">
      <w:pPr>
        <w:overflowPunct w:val="0"/>
        <w:autoSpaceDE w:val="0"/>
        <w:autoSpaceDN w:val="0"/>
        <w:adjustRightInd w:val="0"/>
        <w:spacing w:before="40" w:after="0" w:line="240" w:lineRule="auto"/>
        <w:ind w:firstLine="709"/>
        <w:jc w:val="center"/>
        <w:textAlignment w:val="baseline"/>
        <w:outlineLvl w:val="0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14:paraId="76D06036" w14:textId="77777777" w:rsidR="008F1433" w:rsidRPr="00403FCD" w:rsidRDefault="008F1433" w:rsidP="008F143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403FCD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                                                             RECIBÍ,</w:t>
      </w:r>
    </w:p>
    <w:p w14:paraId="3307DCEC" w14:textId="77777777" w:rsidR="008F1433" w:rsidRPr="00403FCD" w:rsidRDefault="008F1433" w:rsidP="008F143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403FCD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                                                          Firma del perceptor</w:t>
      </w:r>
    </w:p>
    <w:p w14:paraId="4FB31EED" w14:textId="77777777" w:rsidR="008F1433" w:rsidRPr="00403FCD" w:rsidRDefault="008F1433" w:rsidP="008F1433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center"/>
        <w:textAlignment w:val="baseline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14:paraId="25B65818" w14:textId="77777777" w:rsidR="008F1433" w:rsidRPr="00403FCD" w:rsidRDefault="008F1433" w:rsidP="008F1433">
      <w:pPr>
        <w:tabs>
          <w:tab w:val="center" w:pos="255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403FCD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 Conforme con la liquidación:</w:t>
      </w:r>
    </w:p>
    <w:p w14:paraId="5F5E5D12" w14:textId="77777777" w:rsidR="008F1433" w:rsidRPr="00403FCD" w:rsidRDefault="008F1433" w:rsidP="008F1433">
      <w:pPr>
        <w:tabs>
          <w:tab w:val="center" w:pos="255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403FCD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          El </w:t>
      </w:r>
      <w:proofErr w:type="gramStart"/>
      <w:r w:rsidRPr="00403FCD">
        <w:rPr>
          <w:rFonts w:ascii="Arial" w:eastAsia="Times New Roman" w:hAnsi="Arial" w:cs="Arial"/>
          <w:sz w:val="24"/>
          <w:szCs w:val="24"/>
          <w:lang w:val="es-ES_tradnl" w:eastAsia="es-ES"/>
        </w:rPr>
        <w:t>Presidente</w:t>
      </w:r>
      <w:proofErr w:type="gramEnd"/>
      <w:r w:rsidRPr="00403FCD">
        <w:rPr>
          <w:rFonts w:ascii="Arial" w:eastAsia="Times New Roman" w:hAnsi="Arial" w:cs="Arial"/>
          <w:sz w:val="24"/>
          <w:szCs w:val="24"/>
          <w:lang w:val="es-ES_tradnl" w:eastAsia="es-ES"/>
        </w:rPr>
        <w:t>,</w:t>
      </w:r>
    </w:p>
    <w:p w14:paraId="422558E6" w14:textId="77777777" w:rsidR="008F1433" w:rsidRPr="00403FCD" w:rsidRDefault="008F1433" w:rsidP="008F1433">
      <w:pPr>
        <w:tabs>
          <w:tab w:val="center" w:pos="255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403FCD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    (Club o entidad pagadora)</w:t>
      </w:r>
    </w:p>
    <w:p w14:paraId="2DD055D5" w14:textId="77777777" w:rsidR="008F1433" w:rsidRPr="00403FCD" w:rsidRDefault="008F1433" w:rsidP="008F1433">
      <w:pPr>
        <w:tabs>
          <w:tab w:val="center" w:pos="255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14:paraId="2C79A3E6" w14:textId="77777777" w:rsidR="008F1433" w:rsidRPr="00403FCD" w:rsidRDefault="008F1433" w:rsidP="008F143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403FCD">
        <w:rPr>
          <w:rFonts w:ascii="Arial" w:eastAsia="Times New Roman" w:hAnsi="Arial" w:cs="Arial"/>
          <w:sz w:val="24"/>
          <w:szCs w:val="24"/>
          <w:lang w:val="es-ES_tradnl" w:eastAsia="es-ES"/>
        </w:rPr>
        <w:t>Fdo.: _____________________</w:t>
      </w:r>
    </w:p>
    <w:p w14:paraId="51916806" w14:textId="77777777" w:rsidR="008F1433" w:rsidRPr="00403FCD" w:rsidRDefault="008F1433" w:rsidP="008F1433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403FCD">
        <w:rPr>
          <w:rFonts w:ascii="Arial" w:eastAsia="Times New Roman" w:hAnsi="Arial" w:cs="Arial"/>
          <w:sz w:val="24"/>
          <w:szCs w:val="24"/>
          <w:lang w:val="es-ES_tradnl" w:eastAsia="es-ES"/>
        </w:rPr>
        <w:t>NIF.: ______________________</w:t>
      </w:r>
    </w:p>
    <w:p w14:paraId="5250943B" w14:textId="77777777" w:rsidR="008F1433" w:rsidRPr="00403FCD" w:rsidRDefault="008F1433" w:rsidP="008F1433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14:paraId="4FA48A12" w14:textId="77777777" w:rsidR="008F1433" w:rsidRDefault="008F1433" w:rsidP="008F1433">
      <w:pPr>
        <w:ind w:right="-568"/>
      </w:pPr>
    </w:p>
    <w:sectPr w:rsidR="008F143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433"/>
    <w:rsid w:val="00105C88"/>
    <w:rsid w:val="008F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8798B"/>
  <w15:chartTrackingRefBased/>
  <w15:docId w15:val="{C8ED0154-85BA-4FF4-938D-75BBC3C44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433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8F143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F143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F1433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F1433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F1433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F1433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F1433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F1433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F1433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F14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F14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F14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F1433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F1433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F143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F143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F143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F143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F14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8F14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F1433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8F14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F1433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8F143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F1433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8F1433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F14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F1433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F143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963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VIRGINIA ALONSO ALEGRE</dc:creator>
  <cp:keywords/>
  <dc:description/>
  <cp:lastModifiedBy>VIRGINIA ALONSO ALEGRE</cp:lastModifiedBy>
  <cp:revision>1</cp:revision>
  <dcterms:created xsi:type="dcterms:W3CDTF">2026-05-27T06:40:00Z</dcterms:created>
  <dcterms:modified xsi:type="dcterms:W3CDTF">2026-05-27T06:41:00Z</dcterms:modified>
</cp:coreProperties>
</file>